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69E56" w14:textId="77777777" w:rsidR="004D530D" w:rsidRDefault="004D530D">
      <w:pPr>
        <w:spacing w:line="360" w:lineRule="auto"/>
        <w:rPr>
          <w:bCs/>
        </w:rPr>
      </w:pPr>
    </w:p>
    <w:p w14:paraId="3F452F4B" w14:textId="77777777" w:rsidR="004D530D" w:rsidRDefault="004D530D">
      <w:pPr>
        <w:spacing w:line="360" w:lineRule="auto"/>
        <w:rPr>
          <w:bCs/>
        </w:rPr>
      </w:pPr>
    </w:p>
    <w:p w14:paraId="5C343938" w14:textId="77777777" w:rsidR="004D530D" w:rsidRDefault="00000000">
      <w:pPr>
        <w:spacing w:line="360" w:lineRule="auto"/>
        <w:jc w:val="center"/>
        <w:rPr>
          <w:b/>
        </w:rPr>
      </w:pPr>
      <w:r>
        <w:rPr>
          <w:b/>
        </w:rPr>
        <w:t>DECLARAŢIE DE DISPONIBILITATE</w:t>
      </w:r>
    </w:p>
    <w:p w14:paraId="5A84058A" w14:textId="307949AF" w:rsidR="004D530D" w:rsidRDefault="00000000">
      <w:pPr>
        <w:spacing w:line="360" w:lineRule="auto"/>
        <w:jc w:val="center"/>
        <w:rPr>
          <w:bCs/>
        </w:rPr>
      </w:pPr>
      <w:r>
        <w:rPr>
          <w:bCs/>
        </w:rPr>
        <w:t xml:space="preserve">în cadrul </w:t>
      </w:r>
      <w:r w:rsidR="00F30147">
        <w:rPr>
          <w:bCs/>
        </w:rPr>
        <w:t>selecției</w:t>
      </w:r>
      <w:r>
        <w:rPr>
          <w:bCs/>
        </w:rPr>
        <w:t xml:space="preserve"> </w:t>
      </w:r>
      <w:r w:rsidR="00F30147">
        <w:rPr>
          <w:bCs/>
        </w:rPr>
        <w:t>participanților</w:t>
      </w:r>
      <w:r>
        <w:rPr>
          <w:bCs/>
        </w:rPr>
        <w:t xml:space="preserve"> din cadrul proiectului Erasmus + ROBOGREEN</w:t>
      </w:r>
    </w:p>
    <w:p w14:paraId="15D56410" w14:textId="77777777" w:rsidR="004D530D" w:rsidRDefault="00000000">
      <w:pPr>
        <w:spacing w:line="360" w:lineRule="auto"/>
        <w:jc w:val="center"/>
        <w:rPr>
          <w:b/>
        </w:rPr>
      </w:pPr>
      <w:r>
        <w:rPr>
          <w:bCs/>
        </w:rPr>
        <w:t xml:space="preserve">Nr. referință </w:t>
      </w:r>
      <w:r>
        <w:rPr>
          <w:b/>
        </w:rPr>
        <w:t>2025-1-RO01-KA220-SCH-000360089</w:t>
      </w:r>
    </w:p>
    <w:p w14:paraId="366C86FD" w14:textId="77777777" w:rsidR="004D530D" w:rsidRDefault="004D530D">
      <w:pPr>
        <w:spacing w:line="360" w:lineRule="auto"/>
        <w:jc w:val="center"/>
        <w:rPr>
          <w:b/>
        </w:rPr>
      </w:pPr>
    </w:p>
    <w:p w14:paraId="7C837531" w14:textId="77777777" w:rsidR="004D530D" w:rsidRDefault="004D530D">
      <w:pPr>
        <w:spacing w:line="360" w:lineRule="auto"/>
        <w:jc w:val="center"/>
        <w:rPr>
          <w:b/>
        </w:rPr>
      </w:pPr>
    </w:p>
    <w:p w14:paraId="5A33DE79" w14:textId="77777777" w:rsidR="004D530D" w:rsidRDefault="004D530D">
      <w:pPr>
        <w:spacing w:line="360" w:lineRule="auto"/>
        <w:jc w:val="center"/>
        <w:rPr>
          <w:b/>
        </w:rPr>
      </w:pPr>
    </w:p>
    <w:p w14:paraId="12EAA399" w14:textId="77777777" w:rsidR="004D530D" w:rsidRDefault="004D530D">
      <w:pPr>
        <w:spacing w:line="360" w:lineRule="auto"/>
        <w:jc w:val="center"/>
        <w:rPr>
          <w:b/>
        </w:rPr>
      </w:pPr>
    </w:p>
    <w:p w14:paraId="4E92DDAD" w14:textId="7E1B71BA" w:rsidR="004D530D" w:rsidRDefault="00000000" w:rsidP="00F30147">
      <w:pPr>
        <w:spacing w:line="480" w:lineRule="auto"/>
        <w:ind w:firstLine="720"/>
        <w:jc w:val="both"/>
        <w:rPr>
          <w:bCs/>
        </w:rPr>
      </w:pPr>
      <w:r>
        <w:rPr>
          <w:bCs/>
        </w:rPr>
        <w:t xml:space="preserve">Subsemnatul/ subsemnata ____________________________________, cu domiciliul în __________________________________,legitimat cu CI/BI, seria : ___, nr. :______ ____, declar că, în cazul în care sunt selectat(ă) ca participant(ă) la proiectul Erasmus + </w:t>
      </w:r>
      <w:r>
        <w:rPr>
          <w:b/>
          <w:i/>
          <w:iCs/>
        </w:rPr>
        <w:t>ROBOGREEN</w:t>
      </w:r>
      <w:r>
        <w:rPr>
          <w:bCs/>
        </w:rPr>
        <w:t xml:space="preserve">, sunt disponibil(ă) pentru a îndeplini în totalitate </w:t>
      </w:r>
      <w:r w:rsidR="00F30147">
        <w:rPr>
          <w:bCs/>
        </w:rPr>
        <w:t>atribuțiile</w:t>
      </w:r>
      <w:r>
        <w:rPr>
          <w:bCs/>
        </w:rPr>
        <w:t xml:space="preserve"> aferente în cadrul proiectului, în perioada 2025-2027.</w:t>
      </w:r>
    </w:p>
    <w:p w14:paraId="734F1F6B" w14:textId="77777777" w:rsidR="004D530D" w:rsidRDefault="00000000" w:rsidP="00F30147">
      <w:pPr>
        <w:spacing w:line="360" w:lineRule="auto"/>
        <w:ind w:firstLine="720"/>
        <w:jc w:val="both"/>
        <w:rPr>
          <w:bCs/>
        </w:rPr>
      </w:pPr>
      <w:r>
        <w:rPr>
          <w:bCs/>
        </w:rPr>
        <w:t>Mă angajez să respect cerințele și termenele prevăzute de implementarea proiectului, să</w:t>
      </w:r>
    </w:p>
    <w:p w14:paraId="3D754974" w14:textId="1EF2199B" w:rsidR="004D530D" w:rsidRDefault="00000000" w:rsidP="00F30147">
      <w:pPr>
        <w:spacing w:line="360" w:lineRule="auto"/>
        <w:jc w:val="both"/>
        <w:rPr>
          <w:bCs/>
        </w:rPr>
      </w:pPr>
      <w:r>
        <w:rPr>
          <w:bCs/>
        </w:rPr>
        <w:t>particip la activitățile care îmi revin, să întocmesc toate documente solicitate de echipa de management, să particip la  diseminarea proie</w:t>
      </w:r>
      <w:r w:rsidR="00F30147">
        <w:rPr>
          <w:bCs/>
        </w:rPr>
        <w:t>c</w:t>
      </w:r>
      <w:r>
        <w:rPr>
          <w:bCs/>
        </w:rPr>
        <w:t>tului cât și la sustenabilitatea acestuia.</w:t>
      </w:r>
    </w:p>
    <w:p w14:paraId="578FAB19" w14:textId="77777777" w:rsidR="004D530D" w:rsidRDefault="004D530D">
      <w:pPr>
        <w:spacing w:line="360" w:lineRule="auto"/>
        <w:jc w:val="both"/>
        <w:rPr>
          <w:bCs/>
        </w:rPr>
      </w:pPr>
    </w:p>
    <w:p w14:paraId="3DA3D49E" w14:textId="77777777" w:rsidR="004D530D" w:rsidRDefault="004D530D">
      <w:pPr>
        <w:spacing w:line="360" w:lineRule="auto"/>
        <w:jc w:val="both"/>
        <w:rPr>
          <w:bCs/>
        </w:rPr>
      </w:pPr>
    </w:p>
    <w:p w14:paraId="512098E0" w14:textId="77777777" w:rsidR="004D530D" w:rsidRDefault="004D530D">
      <w:pPr>
        <w:spacing w:line="360" w:lineRule="auto"/>
        <w:jc w:val="both"/>
        <w:rPr>
          <w:bCs/>
        </w:rPr>
      </w:pPr>
    </w:p>
    <w:p w14:paraId="6A959D4B" w14:textId="77777777" w:rsidR="004D530D" w:rsidRDefault="004D530D">
      <w:pPr>
        <w:spacing w:line="360" w:lineRule="auto"/>
        <w:jc w:val="both"/>
        <w:rPr>
          <w:bCs/>
        </w:rPr>
      </w:pPr>
    </w:p>
    <w:p w14:paraId="08C030DF" w14:textId="77777777" w:rsidR="004D530D" w:rsidRDefault="004D530D">
      <w:pPr>
        <w:spacing w:line="360" w:lineRule="auto"/>
        <w:jc w:val="both"/>
        <w:rPr>
          <w:bCs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350"/>
        <w:gridCol w:w="7000"/>
      </w:tblGrid>
      <w:tr w:rsidR="004D530D" w14:paraId="77E73972" w14:textId="77777777">
        <w:tc>
          <w:tcPr>
            <w:tcW w:w="2382" w:type="dxa"/>
          </w:tcPr>
          <w:p w14:paraId="501FA0B2" w14:textId="77777777" w:rsidR="004D530D" w:rsidRDefault="00000000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Nume și prenume</w:t>
            </w:r>
          </w:p>
        </w:tc>
        <w:tc>
          <w:tcPr>
            <w:tcW w:w="7194" w:type="dxa"/>
          </w:tcPr>
          <w:p w14:paraId="6864A3A7" w14:textId="77777777" w:rsidR="004D530D" w:rsidRDefault="004D530D">
            <w:pPr>
              <w:spacing w:line="360" w:lineRule="auto"/>
              <w:jc w:val="both"/>
              <w:rPr>
                <w:bCs/>
              </w:rPr>
            </w:pPr>
          </w:p>
        </w:tc>
      </w:tr>
      <w:tr w:rsidR="004D530D" w14:paraId="06410CF1" w14:textId="77777777">
        <w:tc>
          <w:tcPr>
            <w:tcW w:w="2382" w:type="dxa"/>
          </w:tcPr>
          <w:p w14:paraId="7C93CD4F" w14:textId="77777777" w:rsidR="004D530D" w:rsidRDefault="00000000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Semnătura</w:t>
            </w:r>
          </w:p>
        </w:tc>
        <w:tc>
          <w:tcPr>
            <w:tcW w:w="7194" w:type="dxa"/>
          </w:tcPr>
          <w:p w14:paraId="4D385C7D" w14:textId="77777777" w:rsidR="004D530D" w:rsidRDefault="004D530D">
            <w:pPr>
              <w:spacing w:line="360" w:lineRule="auto"/>
              <w:jc w:val="both"/>
              <w:rPr>
                <w:bCs/>
              </w:rPr>
            </w:pPr>
          </w:p>
        </w:tc>
      </w:tr>
      <w:tr w:rsidR="004D530D" w14:paraId="48AD217B" w14:textId="77777777">
        <w:tc>
          <w:tcPr>
            <w:tcW w:w="2382" w:type="dxa"/>
          </w:tcPr>
          <w:p w14:paraId="089A31C0" w14:textId="77777777" w:rsidR="004D530D" w:rsidRDefault="00000000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Data</w:t>
            </w:r>
          </w:p>
        </w:tc>
        <w:tc>
          <w:tcPr>
            <w:tcW w:w="7194" w:type="dxa"/>
          </w:tcPr>
          <w:p w14:paraId="1E734F12" w14:textId="77777777" w:rsidR="004D530D" w:rsidRDefault="004D530D">
            <w:pPr>
              <w:spacing w:line="360" w:lineRule="auto"/>
              <w:jc w:val="both"/>
              <w:rPr>
                <w:bCs/>
              </w:rPr>
            </w:pPr>
          </w:p>
        </w:tc>
      </w:tr>
    </w:tbl>
    <w:p w14:paraId="34EA5183" w14:textId="77777777" w:rsidR="004D530D" w:rsidRDefault="004D530D">
      <w:pPr>
        <w:spacing w:line="360" w:lineRule="auto"/>
        <w:jc w:val="both"/>
        <w:rPr>
          <w:bCs/>
        </w:rPr>
      </w:pPr>
    </w:p>
    <w:sectPr w:rsidR="004D530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6F289" w14:textId="77777777" w:rsidR="00916A89" w:rsidRDefault="00916A89">
      <w:r>
        <w:separator/>
      </w:r>
    </w:p>
  </w:endnote>
  <w:endnote w:type="continuationSeparator" w:id="0">
    <w:p w14:paraId="60D3F0D3" w14:textId="77777777" w:rsidR="00916A89" w:rsidRDefault="00916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9CB6E" w14:textId="77777777" w:rsidR="00916A89" w:rsidRDefault="00916A89">
      <w:r>
        <w:separator/>
      </w:r>
    </w:p>
  </w:footnote>
  <w:footnote w:type="continuationSeparator" w:id="0">
    <w:p w14:paraId="6188B550" w14:textId="77777777" w:rsidR="00916A89" w:rsidRDefault="00916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gril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2976"/>
    </w:tblGrid>
    <w:tr w:rsidR="004D530D" w14:paraId="18709B29" w14:textId="77777777">
      <w:tc>
        <w:tcPr>
          <w:tcW w:w="6946" w:type="dxa"/>
        </w:tcPr>
        <w:p w14:paraId="091E6A6F" w14:textId="77777777" w:rsidR="004D530D" w:rsidRDefault="00000000">
          <w:pPr>
            <w:spacing w:line="360" w:lineRule="auto"/>
            <w:rPr>
              <w:b/>
              <w:bCs/>
              <w:sz w:val="26"/>
              <w:szCs w:val="26"/>
              <w:lang w:eastAsia="ro-RO"/>
            </w:rPr>
          </w:pPr>
          <w:r>
            <w:rPr>
              <w:b/>
              <w:bCs/>
              <w:noProof/>
              <w:sz w:val="26"/>
              <w:szCs w:val="26"/>
              <w:lang w:eastAsia="ro-RO"/>
            </w:rPr>
            <w:drawing>
              <wp:anchor distT="0" distB="0" distL="114300" distR="114300" simplePos="0" relativeHeight="251660288" behindDoc="0" locked="0" layoutInCell="1" allowOverlap="1" wp14:anchorId="4D728BFA" wp14:editId="3E70D235">
                <wp:simplePos x="0" y="0"/>
                <wp:positionH relativeFrom="column">
                  <wp:posOffset>1905</wp:posOffset>
                </wp:positionH>
                <wp:positionV relativeFrom="paragraph">
                  <wp:posOffset>3175</wp:posOffset>
                </wp:positionV>
                <wp:extent cx="431800" cy="431800"/>
                <wp:effectExtent l="0" t="0" r="6350" b="6350"/>
                <wp:wrapSquare wrapText="bothSides"/>
                <wp:docPr id="1" name="image1.jpg" descr="O imagine care conține text, cerc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jpg" descr="O imagine care conține text, cerc&#10;&#10;Conținutul generat de inteligența artificială poate fi incorect."/>
                        <pic:cNvPicPr preferRelativeResize="0"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0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b/>
              <w:bCs/>
              <w:sz w:val="26"/>
              <w:szCs w:val="26"/>
              <w:lang w:eastAsia="ro-RO"/>
            </w:rPr>
            <w:t xml:space="preserve">Colegiul </w:t>
          </w:r>
          <w:proofErr w:type="spellStart"/>
          <w:r>
            <w:rPr>
              <w:b/>
              <w:bCs/>
              <w:sz w:val="26"/>
              <w:szCs w:val="26"/>
              <w:lang w:eastAsia="ro-RO"/>
            </w:rPr>
            <w:t>Naţional</w:t>
          </w:r>
          <w:proofErr w:type="spellEnd"/>
          <w:r>
            <w:rPr>
              <w:b/>
              <w:bCs/>
              <w:sz w:val="26"/>
              <w:szCs w:val="26"/>
              <w:lang w:eastAsia="ro-RO"/>
            </w:rPr>
            <w:t xml:space="preserve"> „Gheorghe Munteanu Murgoci” </w:t>
          </w:r>
        </w:p>
        <w:p w14:paraId="6EE5D819" w14:textId="77777777" w:rsidR="004D530D" w:rsidRDefault="00000000">
          <w:pPr>
            <w:spacing w:line="360" w:lineRule="auto"/>
            <w:rPr>
              <w:lang w:eastAsia="ro-RO"/>
            </w:rPr>
          </w:pPr>
          <w:r>
            <w:rPr>
              <w:lang w:eastAsia="ro-RO"/>
            </w:rPr>
            <w:t xml:space="preserve">Bd. </w:t>
          </w:r>
          <w:proofErr w:type="spellStart"/>
          <w:r>
            <w:rPr>
              <w:lang w:eastAsia="ro-RO"/>
            </w:rPr>
            <w:t>Independenţei</w:t>
          </w:r>
          <w:proofErr w:type="spellEnd"/>
          <w:r>
            <w:rPr>
              <w:lang w:eastAsia="ro-RO"/>
            </w:rPr>
            <w:t xml:space="preserve"> nr. 4, Brăila,  </w:t>
          </w:r>
          <w:proofErr w:type="spellStart"/>
          <w:r>
            <w:rPr>
              <w:lang w:eastAsia="ro-RO"/>
            </w:rPr>
            <w:t>Tel/Fax</w:t>
          </w:r>
          <w:proofErr w:type="spellEnd"/>
          <w:r>
            <w:rPr>
              <w:lang w:eastAsia="ro-RO"/>
            </w:rPr>
            <w:t xml:space="preserve"> 0239/619580</w:t>
          </w:r>
        </w:p>
        <w:p w14:paraId="02A024A2" w14:textId="77777777" w:rsidR="004D530D" w:rsidRDefault="00000000">
          <w:pPr>
            <w:spacing w:line="360" w:lineRule="auto"/>
            <w:rPr>
              <w:b/>
              <w:bCs/>
              <w:lang w:eastAsia="ro-RO"/>
            </w:rPr>
          </w:pPr>
          <w:r>
            <w:rPr>
              <w:lang w:eastAsia="ro-RO"/>
            </w:rPr>
            <w:t>Email: murgocibraila@yahoo.com, web: www.cngmm.ro</w:t>
          </w:r>
        </w:p>
      </w:tc>
      <w:tc>
        <w:tcPr>
          <w:tcW w:w="2976" w:type="dxa"/>
        </w:tcPr>
        <w:p w14:paraId="54A9FD8B" w14:textId="77777777" w:rsidR="004D530D" w:rsidRDefault="00000000">
          <w:pPr>
            <w:rPr>
              <w:lang w:eastAsia="ro-RO"/>
            </w:rPr>
          </w:pPr>
          <w:r>
            <w:rPr>
              <w:noProof/>
              <w:lang w:eastAsia="ro-RO"/>
            </w:rPr>
            <w:drawing>
              <wp:anchor distT="114300" distB="114300" distL="114300" distR="114300" simplePos="0" relativeHeight="251659264" behindDoc="0" locked="0" layoutInCell="1" allowOverlap="1" wp14:anchorId="093D13AC" wp14:editId="07286DDA">
                <wp:simplePos x="0" y="0"/>
                <wp:positionH relativeFrom="column">
                  <wp:posOffset>63500</wp:posOffset>
                </wp:positionH>
                <wp:positionV relativeFrom="paragraph">
                  <wp:posOffset>-83820</wp:posOffset>
                </wp:positionV>
                <wp:extent cx="1817370" cy="766445"/>
                <wp:effectExtent l="0" t="0" r="0" b="0"/>
                <wp:wrapNone/>
                <wp:docPr id="2" name="image2.jpg" descr="O imagine care conține text, Font, siglă, Grafică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.jpg" descr="O imagine care conține text, Font, siglă, Grafică&#10;&#10;Conținutul generat de inteligența artificială poate fi inco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7138" cy="7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32FD4053" w14:textId="77777777" w:rsidR="004D530D" w:rsidRDefault="004D530D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128"/>
    <w:rsid w:val="00025855"/>
    <w:rsid w:val="00030C8C"/>
    <w:rsid w:val="000507E6"/>
    <w:rsid w:val="00077B02"/>
    <w:rsid w:val="000E3C15"/>
    <w:rsid w:val="000F23D9"/>
    <w:rsid w:val="00140FD4"/>
    <w:rsid w:val="00162F5B"/>
    <w:rsid w:val="00186C62"/>
    <w:rsid w:val="002925E8"/>
    <w:rsid w:val="00393563"/>
    <w:rsid w:val="00412A0C"/>
    <w:rsid w:val="004313E4"/>
    <w:rsid w:val="004618A7"/>
    <w:rsid w:val="0049394A"/>
    <w:rsid w:val="004D530D"/>
    <w:rsid w:val="005364ED"/>
    <w:rsid w:val="00542C27"/>
    <w:rsid w:val="006326F0"/>
    <w:rsid w:val="006779E0"/>
    <w:rsid w:val="007253DD"/>
    <w:rsid w:val="00731783"/>
    <w:rsid w:val="00752E4D"/>
    <w:rsid w:val="00764B6E"/>
    <w:rsid w:val="00916A89"/>
    <w:rsid w:val="0094246B"/>
    <w:rsid w:val="0095343D"/>
    <w:rsid w:val="0095460C"/>
    <w:rsid w:val="0098351F"/>
    <w:rsid w:val="00A039CA"/>
    <w:rsid w:val="00A13044"/>
    <w:rsid w:val="00A95D96"/>
    <w:rsid w:val="00B43090"/>
    <w:rsid w:val="00B53514"/>
    <w:rsid w:val="00B5776D"/>
    <w:rsid w:val="00BB19E6"/>
    <w:rsid w:val="00BB1CDB"/>
    <w:rsid w:val="00C7642B"/>
    <w:rsid w:val="00C83128"/>
    <w:rsid w:val="00CF1D5F"/>
    <w:rsid w:val="00D25E4A"/>
    <w:rsid w:val="00DE6F9F"/>
    <w:rsid w:val="00E95270"/>
    <w:rsid w:val="00E95A32"/>
    <w:rsid w:val="00F201B6"/>
    <w:rsid w:val="00F30147"/>
    <w:rsid w:val="00F746F8"/>
    <w:rsid w:val="0117739D"/>
    <w:rsid w:val="120634AF"/>
    <w:rsid w:val="13705622"/>
    <w:rsid w:val="19681781"/>
    <w:rsid w:val="2F1C5716"/>
    <w:rsid w:val="44784CAA"/>
    <w:rsid w:val="47691236"/>
    <w:rsid w:val="476A2BFB"/>
    <w:rsid w:val="6F744CE1"/>
    <w:rsid w:val="75292899"/>
    <w:rsid w:val="77A4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77138"/>
  <w15:docId w15:val="{538E8308-F83E-49C5-81FC-22BE59DA9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Accentuat">
    <w:name w:val="Emphasis"/>
    <w:uiPriority w:val="20"/>
    <w:qFormat/>
    <w:rPr>
      <w:i/>
      <w:iCs/>
    </w:rPr>
  </w:style>
  <w:style w:type="paragraph" w:styleId="Subsol">
    <w:name w:val="footer"/>
    <w:basedOn w:val="Normal"/>
    <w:link w:val="SubsolCaracter"/>
    <w:uiPriority w:val="99"/>
    <w:unhideWhenUsed/>
    <w:pPr>
      <w:tabs>
        <w:tab w:val="center" w:pos="4680"/>
        <w:tab w:val="right" w:pos="9360"/>
      </w:tabs>
    </w:pPr>
  </w:style>
  <w:style w:type="paragraph" w:styleId="Antet">
    <w:name w:val="header"/>
    <w:basedOn w:val="Normal"/>
    <w:link w:val="AntetCaracte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Fontdeparagrafimplicit"/>
    <w:uiPriority w:val="99"/>
    <w:semiHidden/>
    <w:unhideWhenUsed/>
    <w:rPr>
      <w:color w:val="0000FF"/>
      <w:u w:val="single"/>
    </w:rPr>
  </w:style>
  <w:style w:type="table" w:styleId="Tabelgril">
    <w:name w:val="Table Grid"/>
    <w:basedOn w:val="TabelNormal"/>
    <w:uiPriority w:val="39"/>
    <w:qFormat/>
    <w:rPr>
      <w:rFonts w:ascii="Calibri" w:eastAsia="Calibri" w:hAnsi="Calibri" w:cs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1">
    <w:name w:val="do1"/>
    <w:qFormat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AntetCaracter">
    <w:name w:val="Antet Caracter"/>
    <w:basedOn w:val="Fontdeparagrafimplicit"/>
    <w:link w:val="Antet"/>
    <w:uiPriority w:val="99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125</Words>
  <Characters>731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Paul Prus</cp:lastModifiedBy>
  <cp:revision>8</cp:revision>
  <dcterms:created xsi:type="dcterms:W3CDTF">2024-02-06T12:03:00Z</dcterms:created>
  <dcterms:modified xsi:type="dcterms:W3CDTF">2025-10-01T06:54:00Z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2057-12.2.0.22549</vt:lpwstr>
  </property>
  <property fmtid="{D5CDD505-2E9C-101B-9397-08002B2CF9AE}" pid="3" name="ICV">
    <vt:lpwstr>218A951D310E45D4A3E5A260A54EC718_12</vt:lpwstr>
  </property>
</Properties>
</file>